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83A2" w14:textId="77777777" w:rsidR="003E63CC" w:rsidRPr="003E63CC" w:rsidRDefault="003E63CC" w:rsidP="003E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5DEE99B8" w14:textId="5934A81F" w:rsidR="003E63CC" w:rsidRPr="003E63CC" w:rsidRDefault="003E63CC" w:rsidP="003E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346BDEA1" wp14:editId="03B1DB3F">
            <wp:extent cx="5711825" cy="12966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 Dirigente Scolastico</w:t>
      </w:r>
    </w:p>
    <w:p w14:paraId="258C06B4" w14:textId="77777777" w:rsidR="003E63CC" w:rsidRPr="003E63CC" w:rsidRDefault="003E63CC" w:rsidP="003E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 Liceo Meli</w:t>
      </w:r>
    </w:p>
    <w:p w14:paraId="07E9FF96" w14:textId="77777777" w:rsidR="003E63CC" w:rsidRPr="003E63CC" w:rsidRDefault="003E63CC" w:rsidP="003E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Palermo</w:t>
      </w:r>
    </w:p>
    <w:p w14:paraId="36FEC8F4" w14:textId="77777777" w:rsidR="003E63CC" w:rsidRPr="003E63CC" w:rsidRDefault="003E63CC" w:rsidP="003E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3E63C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it-IT"/>
          </w:rPr>
          <w:t>papc030004@istruzione.it</w:t>
        </w:r>
      </w:hyperlink>
      <w:r w:rsidRPr="003E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14:paraId="676FF99A" w14:textId="77777777" w:rsidR="003E63CC" w:rsidRP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C7754B" w14:textId="77777777" w:rsidR="003E63CC" w:rsidRPr="003E63CC" w:rsidRDefault="003E63CC" w:rsidP="003E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77EB8ABF" w14:textId="77777777" w:rsidR="003E63CC" w:rsidRPr="003E63CC" w:rsidRDefault="003E63CC" w:rsidP="003E63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Oggetto: Consegna della documentazione valutabile ai fini dell’attribuzione del credito scolastico e formativo - A.S. 2020/21</w:t>
      </w:r>
    </w:p>
    <w:p w14:paraId="2236ACB0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268B939C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 docente prof. _______________________________________, in qualità di coordinatore della classe ________,</w:t>
      </w:r>
    </w:p>
    <w:p w14:paraId="53AA9FF0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53C692FA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avendo verificato le dichiarazioni relative ai crediti scolastici (attività complementari ed integrative organizzate dalla scuola),</w:t>
      </w:r>
    </w:p>
    <w:p w14:paraId="04016408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6726E7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avendo ricevuto dagli studenti regolare documentazione in ordine ad attestati e/o autocertificazioni valutabili ai fini dell’attribuzione del credito formativo per l’A.S. 2020/21,</w:t>
      </w:r>
    </w:p>
    <w:p w14:paraId="444C34E6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</w:t>
      </w:r>
    </w:p>
    <w:p w14:paraId="3A96323F" w14:textId="77777777" w:rsidR="003E63CC" w:rsidRPr="003E63CC" w:rsidRDefault="003E63CC" w:rsidP="003E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consegna detta documentazione all’ufficio </w:t>
      </w:r>
      <w:proofErr w:type="spellStart"/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amm.vo</w:t>
      </w:r>
      <w:proofErr w:type="spellEnd"/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addetto alla Didattica e la riassume nel seguente elenco:</w:t>
      </w:r>
    </w:p>
    <w:p w14:paraId="2F127ACC" w14:textId="77777777" w:rsidR="003E63CC" w:rsidRPr="003E63CC" w:rsidRDefault="003E63CC" w:rsidP="003E63C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252E33CF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DAAC4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060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1842FB67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86552D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E9C6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6AEF4684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36C0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4C2BA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6195084D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113D6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t-IT"/>
              </w:rPr>
              <w:t>n. ore</w:t>
            </w:r>
            <w:proofErr w:type="gramStart"/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....</w:t>
            </w:r>
            <w:proofErr w:type="gramEnd"/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t-IT"/>
              </w:rPr>
              <w:t>/....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E983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D6C5747" w14:textId="77777777" w:rsidR="003E63CC" w:rsidRP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9"/>
        <w:gridCol w:w="739"/>
      </w:tblGrid>
      <w:tr w:rsidR="003E63CC" w:rsidRPr="003E63CC" w14:paraId="099125B1" w14:textId="77777777" w:rsidTr="003E63CC">
        <w:trPr>
          <w:jc w:val="center"/>
        </w:trPr>
        <w:tc>
          <w:tcPr>
            <w:tcW w:w="4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D0873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9EC74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39BCB115" w14:textId="77777777" w:rsidTr="003E63CC">
        <w:trPr>
          <w:jc w:val="center"/>
        </w:trPr>
        <w:tc>
          <w:tcPr>
            <w:tcW w:w="4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5F9B0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BC120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4DB650E2" w14:textId="77777777" w:rsidTr="003E63CC">
        <w:trPr>
          <w:jc w:val="center"/>
        </w:trPr>
        <w:tc>
          <w:tcPr>
            <w:tcW w:w="4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E23EE9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420AE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7FFF5E3E" w14:textId="77777777" w:rsidTr="003E63CC">
        <w:trPr>
          <w:jc w:val="center"/>
        </w:trPr>
        <w:tc>
          <w:tcPr>
            <w:tcW w:w="4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9C53E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0CA58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2CF6D48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6C29D6CC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A02744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F39D1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6580F454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224214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DB761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4D363E36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A3088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4881B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654FE612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D859E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BDCB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53A2F5C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7A564044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7A8B2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FB16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430876D6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C6E35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CCAA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3E1A4A86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3D2B9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DB07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31A8E288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9CC40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D775C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7075AA4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484EAC6E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2D1A40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4C67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1C5E9685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39D2B4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4F59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0B5D4890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C13F1C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0A5C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3872B6D5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56753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998AC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3DCD3A3" w14:textId="77777777" w:rsidR="003E63CC" w:rsidRP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54284184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AFC7EA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4296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503E9896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65AA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11350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5AB46422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7098F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A34B2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4AE476E2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2538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4074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9B1A6A6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74E64E85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531361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B71B6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414C9EF7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5F4ABD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3096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23AF701C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B4EC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B3651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773FEF22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C9BD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4683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C5D8AB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09461C0B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1618EC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6F8DD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17EA5C78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E78B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A9A9C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418E5DD2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A1C92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D09F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3477E0B0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B21716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C59A6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5F3A04B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2609D600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594DB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731AE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709FE17C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3862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834D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23EDBD21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9A3AF2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43B24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1072A649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D67F0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50EE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962009C" w14:textId="77777777" w:rsidR="003E63CC" w:rsidRP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4674451F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E1C17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879C5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694C3857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C85D5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738D6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3A8EF719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A5033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39244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256F1AA1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A3CF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2BDFB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5D612A" w14:textId="77777777" w:rsidR="003E63CC" w:rsidRP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1C734B08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55775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FD1F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13870570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12314D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9FDB5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79BC16DA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E856C1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50561" w14:textId="77777777" w:rsidR="003E63CC" w:rsidRPr="003E63CC" w:rsidRDefault="003E63CC" w:rsidP="003E63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15C3B0EA" w14:textId="77777777" w:rsidTr="003E63CC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5A760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2E339" w14:textId="77777777" w:rsidR="003E63CC" w:rsidRPr="003E63CC" w:rsidRDefault="003E63C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F66C51F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3E63CC" w:rsidRPr="003E63CC" w14:paraId="46B21203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99BB69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77FE4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63700F57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9E22B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666BC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63CC" w:rsidRPr="003E63CC" w14:paraId="40DDEB4F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095CA9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4BA5A" w14:textId="77777777" w:rsidR="003E63CC" w:rsidRPr="003E63CC" w:rsidRDefault="003E63CC" w:rsidP="00067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E63CC" w:rsidRPr="003E63CC" w14:paraId="072065C8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98FCA9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19365" w14:textId="77777777" w:rsidR="003E63CC" w:rsidRPr="003E63CC" w:rsidRDefault="003E63CC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11F50F5" w14:textId="2E768360" w:rsid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290066" w:rsidRPr="003E63CC" w14:paraId="39CB7E4A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DCF915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C9A61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65543E67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B8AAE2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7D51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602DAF21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AD52D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0FE6F" w14:textId="77777777" w:rsidR="00290066" w:rsidRPr="003E63CC" w:rsidRDefault="00290066" w:rsidP="00067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290066" w:rsidRPr="003E63CC" w14:paraId="31A942EB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A477C7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3F19F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39AD358" w14:textId="45790943" w:rsid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290066" w:rsidRPr="003E63CC" w14:paraId="71135056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48771D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E7E62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0F5A92FC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FDF22D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05070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0B314AE0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C58D2A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3FE6" w14:textId="77777777" w:rsidR="00290066" w:rsidRPr="003E63CC" w:rsidRDefault="00290066" w:rsidP="00067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290066" w:rsidRPr="003E63CC" w14:paraId="47BF267A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23190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5860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F652BA7" w14:textId="0B33FABA" w:rsidR="00290066" w:rsidRDefault="00290066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290066" w:rsidRPr="003E63CC" w14:paraId="43927E33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9B4A6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420FE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4971C5ED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040C5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A207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4087BC85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2F7B4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8FBA" w14:textId="77777777" w:rsidR="00290066" w:rsidRPr="003E63CC" w:rsidRDefault="00290066" w:rsidP="00067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290066" w:rsidRPr="003E63CC" w14:paraId="6327FD3E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580E03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E5ECE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4267454" w14:textId="102B2FD5" w:rsidR="00290066" w:rsidRDefault="00290066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94"/>
      </w:tblGrid>
      <w:tr w:rsidR="00290066" w:rsidRPr="003E63CC" w14:paraId="20FDA05D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8F999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43B1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6A42B1A9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FDD911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Ente che rilascia attestato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2D60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066" w:rsidRPr="003E63CC" w14:paraId="3676FBCF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68EEB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57DC6" w14:textId="77777777" w:rsidR="00290066" w:rsidRPr="003E63CC" w:rsidRDefault="00290066" w:rsidP="00067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63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290066" w:rsidRPr="003E63CC" w14:paraId="174750BB" w14:textId="77777777" w:rsidTr="000679BF">
        <w:trPr>
          <w:jc w:val="center"/>
        </w:trPr>
        <w:tc>
          <w:tcPr>
            <w:tcW w:w="4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6F6BD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6F86" w14:textId="77777777" w:rsidR="00290066" w:rsidRPr="003E63CC" w:rsidRDefault="00290066" w:rsidP="000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3D6BEF7" w14:textId="77777777" w:rsidR="00290066" w:rsidRPr="003E63CC" w:rsidRDefault="00290066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7470EA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5BAC95" w14:textId="77777777" w:rsidR="003E63CC" w:rsidRPr="003E63CC" w:rsidRDefault="003E63CC" w:rsidP="003E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53ADC0" w14:textId="77777777" w:rsidR="003E63CC" w:rsidRPr="003E63CC" w:rsidRDefault="003E63CC" w:rsidP="003E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7A3D8134" w14:textId="77777777" w:rsidR="003E63CC" w:rsidRPr="003E63CC" w:rsidRDefault="003E63CC" w:rsidP="003E63C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24929BA8" w14:textId="77777777" w:rsidR="003E63CC" w:rsidRPr="003E63CC" w:rsidRDefault="003E63CC" w:rsidP="003E63C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3E6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Firma</w:t>
      </w:r>
    </w:p>
    <w:p w14:paraId="4C29BE78" w14:textId="77777777" w:rsidR="00140E2C" w:rsidRDefault="00140E2C"/>
    <w:sectPr w:rsidR="00140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E0"/>
    <w:rsid w:val="00140E2C"/>
    <w:rsid w:val="00290066"/>
    <w:rsid w:val="003E63CC"/>
    <w:rsid w:val="007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6634"/>
  <w15:chartTrackingRefBased/>
  <w15:docId w15:val="{BFB3D7A1-82CD-4192-997B-236FD83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63CC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3E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c030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2021-04-22T18:06:00Z</dcterms:created>
  <dcterms:modified xsi:type="dcterms:W3CDTF">2021-04-22T18:06:00Z</dcterms:modified>
</cp:coreProperties>
</file>